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9A8FF">
      <w:pPr>
        <w:spacing w:line="360" w:lineRule="auto"/>
        <w:ind w:firstLine="640" w:firstLineChars="20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苏州市吴中生态环境局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关于</w:t>
      </w:r>
    </w:p>
    <w:p w14:paraId="2BD131B2">
      <w:pPr>
        <w:spacing w:line="360" w:lineRule="auto"/>
        <w:ind w:firstLine="640" w:firstLineChars="20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监测站2025仪器设备检定校准的采购公告</w:t>
      </w:r>
    </w:p>
    <w:p w14:paraId="48C9F9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一、事项名称</w:t>
      </w:r>
    </w:p>
    <w:p w14:paraId="74488F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等线" w:hAnsi="等线" w:eastAsia="等线" w:cs="等线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2025仪器设备检定校准</w:t>
      </w:r>
    </w:p>
    <w:p w14:paraId="5BA08E04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服务标准、要求</w:t>
      </w:r>
    </w:p>
    <w:p w14:paraId="47917958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right="0" w:rightChars="0" w:firstLine="640" w:firstLineChars="200"/>
        <w:jc w:val="both"/>
        <w:rPr>
          <w:rFonts w:hint="default" w:ascii="黑体" w:hAnsi="宋体" w:eastAsia="仿宋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对吴中环境监测站全站有需求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仪器设备提供检定、校准服务，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检定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校准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完成后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提供相应证书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服务期至2025年12月31日。</w:t>
      </w:r>
    </w:p>
    <w:p w14:paraId="57260194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响应单位资质要求</w:t>
      </w:r>
    </w:p>
    <w:p w14:paraId="33719155"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640" w:leftChars="0"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具有独立承担民事责任的能力；</w:t>
      </w:r>
    </w:p>
    <w:p w14:paraId="3FEDFE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具有良好的商业信誉和健全的财务会计制度；</w:t>
      </w:r>
    </w:p>
    <w:p w14:paraId="0A78FF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具有履行合同所必须的设备和专业技术能力；</w:t>
      </w:r>
    </w:p>
    <w:p w14:paraId="0EAD04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有依法缴纳税收和社会保障资金的良好记录；</w:t>
      </w:r>
    </w:p>
    <w:p w14:paraId="684566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参加政府采购活动前三年内,在经营活动中没有重大违法记录；</w:t>
      </w:r>
    </w:p>
    <w:p w14:paraId="57000B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法律、行政法规规定的其他条件；</w:t>
      </w:r>
    </w:p>
    <w:p w14:paraId="0CD22BE2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报名时间：</w:t>
      </w:r>
    </w:p>
    <w:p w14:paraId="28EDAE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上网之时起至202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日止每天9：00-16：00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北京时间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（除公休、节假日外）。</w:t>
      </w:r>
    </w:p>
    <w:p w14:paraId="7AFB2EEC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会审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时间、地点：</w:t>
      </w:r>
    </w:p>
    <w:p w14:paraId="2E0330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时间：2025年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月17日14:00时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北京时间</w:t>
      </w:r>
    </w:p>
    <w:p w14:paraId="219569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地点：苏州市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吴中区越溪街道苏街198号吴中商务中心A楼15楼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会议室</w:t>
      </w:r>
    </w:p>
    <w:p w14:paraId="629216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人：朱金杰</w:t>
      </w:r>
    </w:p>
    <w:p w14:paraId="57CF03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both"/>
        <w:rPr>
          <w:rFonts w:hint="default" w:ascii="等线" w:hAnsi="等线" w:eastAsia="仿宋" w:cs="等线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18051116678</w:t>
      </w:r>
    </w:p>
    <w:p w14:paraId="17A55EA1">
      <w:pPr>
        <w:spacing w:line="360" w:lineRule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25C7967">
      <w:pPr>
        <w:spacing w:line="360" w:lineRule="auto"/>
        <w:ind w:firstLine="57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  <w:t>苏州市吴中生态环境局</w:t>
      </w:r>
    </w:p>
    <w:p w14:paraId="2D6CB1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/>
        <w:ind w:left="0" w:right="0" w:firstLine="64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2025年03月19日</w:t>
      </w:r>
    </w:p>
    <w:p w14:paraId="5F3D30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6042FA-16F9-4937-9B67-91E6C30B80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1A5E330-C87A-4338-906E-58E9C1B064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ADEA91-A10B-46A5-8816-C83C76FC6F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7350ACBE-2AAD-4CA8-A41C-7BC3F26853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44611"/>
    <w:multiLevelType w:val="singleLevel"/>
    <w:tmpl w:val="85E446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4A23"/>
    <w:rsid w:val="02236478"/>
    <w:rsid w:val="4BF34A23"/>
    <w:rsid w:val="586423C0"/>
    <w:rsid w:val="69367529"/>
    <w:rsid w:val="6B95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A"/>
    <w:next w:val="7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7">
    <w:name w:val="标题 31"/>
    <w:next w:val="6"/>
    <w:qFormat/>
    <w:uiPriority w:val="0"/>
    <w:pPr>
      <w:keepNext/>
      <w:keepLines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260" w:beforeAutospacing="0" w:after="260" w:afterAutospacing="0" w:line="416" w:lineRule="auto"/>
      <w:ind w:left="0" w:right="0" w:firstLine="0"/>
      <w:jc w:val="both"/>
      <w:outlineLvl w:val="2"/>
    </w:pPr>
    <w:rPr>
      <w:rFonts w:ascii="宋体" w:hAnsi="宋体" w:eastAsia="宋体" w:cs="宋体"/>
      <w:b/>
      <w:bCs/>
      <w:color w:val="000000"/>
      <w:spacing w:val="0"/>
      <w:w w:val="100"/>
      <w:kern w:val="2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872</Characters>
  <Lines>0</Lines>
  <Paragraphs>0</Paragraphs>
  <TotalTime>10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2025-03-31T03:14:00Z</dcterms:created>
  <dc:creator>抹茶的童话</dc:creator>
  <cp:lastModifiedBy>苏苏</cp:lastModifiedBy>
  <dcterms:modified xsi:type="dcterms:W3CDTF">2025-04-22T08:36:34Z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03DB69BC747C45468230180C83EAB201_13</vt:lpwstr>
  </property>
  <property fmtid="{D5CDD505-2E9C-101B-9397-08002B2CF9AE}" pid="4" name="KSOTemplateDocerSaveRecord">
    <vt:lpwstr>eyJoZGlkIjoiMzNjYTY1NmUzZmI1NDA1ODUxZjZjOGIzNzIyYzMxZTUiLCJ1c2VySWQiOiI0MTczOTI3NjMifQ==</vt:lpwstr>
  </property>
</Properties>
</file>